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A8CD5" w14:textId="2DB3F2E5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ĐỀ GỐC I </w:t>
      </w:r>
    </w:p>
    <w:p w14:paraId="31B97649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PHẦN TRẮC NGHIỆM: (7 điểm)</w:t>
      </w:r>
    </w:p>
    <w:p w14:paraId="32FB9D1F" w14:textId="77777777" w:rsidR="00F424FC" w:rsidRPr="00350686" w:rsidRDefault="00F424FC" w:rsidP="00F424FC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NHẬN BIẾT</w:t>
      </w:r>
    </w:p>
    <w:p w14:paraId="79C7767D" w14:textId="77777777" w:rsidR="00F424FC" w:rsidRPr="00350686" w:rsidRDefault="00F424FC" w:rsidP="00F424FC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1.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Sâu, bệnh gây hại như thế nào cho cây trồng?</w:t>
      </w:r>
    </w:p>
    <w:p w14:paraId="74199D82" w14:textId="77777777" w:rsidR="00F424FC" w:rsidRPr="00350686" w:rsidRDefault="00F424FC" w:rsidP="00F424FC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Giảm năng suất cây trồng, giảm chất lượng nông sản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15BC670F" w14:textId="77777777" w:rsidR="00F424FC" w:rsidRPr="00350686" w:rsidRDefault="00F424FC" w:rsidP="00F424FC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chi phí lao động</w:t>
      </w:r>
    </w:p>
    <w:p w14:paraId="77CA7466" w14:textId="77777777" w:rsidR="00F424FC" w:rsidRPr="00350686" w:rsidRDefault="00F424FC" w:rsidP="00F424FC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chất lượng nông sản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CE077F9" w14:textId="77777777" w:rsidR="00F424FC" w:rsidRPr="00350686" w:rsidRDefault="00F424FC" w:rsidP="00F424FC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năng suất cây trồng</w:t>
      </w:r>
    </w:p>
    <w:p w14:paraId="3A675C4E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2.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 keo mùa thu thường gây hại trên đối tượng cây trồng nào dưới đây ?</w:t>
      </w:r>
    </w:p>
    <w:p w14:paraId="2A4CF5CD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ind w:firstLine="426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Cây rau thuộc họ cải                               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Cây lúa</w:t>
      </w:r>
    </w:p>
    <w:p w14:paraId="657E8EAA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ind w:firstLine="426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Cây lấy củ                                                  </w:t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Cây ngô</w:t>
      </w:r>
    </w:p>
    <w:p w14:paraId="4333FDC1" w14:textId="77777777" w:rsidR="00F424FC" w:rsidRPr="00350686" w:rsidRDefault="00F424FC" w:rsidP="00F424FC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Biện pháp nào sau đây là biện pháp kĩ thuật trong phòng trừ sâu bệnh hại cây trồng ?</w:t>
      </w:r>
    </w:p>
    <w:p w14:paraId="3C9AA177" w14:textId="77777777" w:rsidR="00F424FC" w:rsidRPr="00350686" w:rsidRDefault="00F424FC" w:rsidP="00F424FC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Gieo trồng đúng thời vụ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giống kháng bệnh </w:t>
      </w:r>
    </w:p>
    <w:p w14:paraId="13312F98" w14:textId="77777777" w:rsidR="00F424FC" w:rsidRPr="00350686" w:rsidRDefault="00F424FC" w:rsidP="00F424FC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Sử dụng thuốc hóa học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Bắt bằng vợt </w:t>
      </w:r>
    </w:p>
    <w:p w14:paraId="60FB9A22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4.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Chăm sóc cây trồng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bao gồm các công việc cơ bản nào ?</w:t>
      </w:r>
    </w:p>
    <w:p w14:paraId="2F54E1DF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Tưới nước, tiêu nước, bón phân, tạo tán, tỉa cành, tỉa dặm cây</w:t>
      </w:r>
    </w:p>
    <w:p w14:paraId="6669E17B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Tưới nước, tiêu nước, tạo tán, tỉa cành, dặm cây, thu hoạch</w:t>
      </w:r>
    </w:p>
    <w:p w14:paraId="06FC11B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Gieo hạt, trồng cây con, bón phân, tạo tán, tỉa cành, tỉa dặm cây</w:t>
      </w:r>
    </w:p>
    <w:p w14:paraId="0F414246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Làm đất, bón phân lót, tiêu nước, tạo tán, tỉa cành, tỉa dặm cây</w:t>
      </w:r>
    </w:p>
    <w:p w14:paraId="55983D43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 5.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Ứng dụng cơ giới hoá trong gieo trồng có tác dụng như thế nào trong trồng trọt ?</w:t>
      </w:r>
    </w:p>
    <w:p w14:paraId="4C731845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giải phóng sức lao động</w:t>
      </w:r>
    </w:p>
    <w:p w14:paraId="7676DC3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đảm bảo mật độ</w:t>
      </w:r>
    </w:p>
    <w:p w14:paraId="48EC13CF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Đảm bảo mật độ, giảm tối đa lượng giống, cây con</w:t>
      </w:r>
    </w:p>
    <w:p w14:paraId="23C0CB96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Giảm chi phí</w:t>
      </w:r>
    </w:p>
    <w:p w14:paraId="364EF5BC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6.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Công nghệ plasma lạnh có tác dụng gì trong bảo quản sản phẩm trồng trọt ? </w:t>
      </w:r>
    </w:p>
    <w:p w14:paraId="0E3608A3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Khử trùng bề mặt nông sản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hô hấp của rau quả</w:t>
      </w:r>
    </w:p>
    <w:p w14:paraId="49F618C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nông sản mau chín     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Giảm hoạt động hô hấp của rau quả</w:t>
      </w:r>
    </w:p>
    <w:p w14:paraId="0122442C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Kho silo thường được sử dụng để bảo quản loại nông sản nào sau đây? </w:t>
      </w:r>
    </w:p>
    <w:p w14:paraId="1A9DFB57" w14:textId="77777777" w:rsidR="00F424FC" w:rsidRPr="00350686" w:rsidRDefault="00F424FC" w:rsidP="00F424FC">
      <w:pPr>
        <w:tabs>
          <w:tab w:val="center" w:pos="5173"/>
        </w:tabs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Các loại nông sản dạng hạt khô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hạt tươi </w:t>
      </w:r>
    </w:p>
    <w:p w14:paraId="39C00AA7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quả 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củ</w:t>
      </w:r>
    </w:p>
    <w:p w14:paraId="17658A0A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8.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Công nghệ sấy lạnh thường được sử dụng trong chế biến nông sản nào sau đây ?</w:t>
      </w:r>
    </w:p>
    <w:p w14:paraId="2D6D69D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Thóc, ngô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Củ giống             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Hoa quả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Hạt giống</w:t>
      </w:r>
    </w:p>
    <w:p w14:paraId="59832105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9.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mấy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phương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16969F93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2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. 3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4</w:t>
      </w:r>
    </w:p>
    <w:p w14:paraId="2B748D51" w14:textId="77777777" w:rsidR="00F424FC" w:rsidRPr="00350686" w:rsidRDefault="00F424FC" w:rsidP="00F424FC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</w:t>
      </w:r>
      <w:r w:rsidRPr="00350686">
        <w:rPr>
          <w:rStyle w:val="Strong"/>
          <w:color w:val="000000"/>
          <w:lang w:val="vi-VN"/>
        </w:rPr>
        <w:t>10</w:t>
      </w:r>
      <w:r w:rsidRPr="00350686">
        <w:rPr>
          <w:rStyle w:val="Strong"/>
          <w:color w:val="000000"/>
        </w:rPr>
        <w:t>. </w:t>
      </w:r>
      <w:proofErr w:type="spellStart"/>
      <w:r w:rsidRPr="00350686">
        <w:rPr>
          <w:color w:val="000000"/>
        </w:rPr>
        <w:t>Ưu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điểm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đầu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tiên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của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trồng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trọt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là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r w:rsidRPr="00350686">
        <w:rPr>
          <w:color w:val="000000"/>
          <w:lang w:val="vi-VN"/>
        </w:rPr>
        <w:t xml:space="preserve"> </w:t>
      </w:r>
    </w:p>
    <w:p w14:paraId="315E17C5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FF0000"/>
        </w:rPr>
      </w:pPr>
      <w:r w:rsidRPr="00350686">
        <w:rPr>
          <w:b/>
          <w:bCs/>
          <w:color w:val="FF0000"/>
        </w:rPr>
        <w:t>A.</w:t>
      </w:r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Nâng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cao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hiệu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quả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sử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dụng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đất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tiết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kiệm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nước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tưới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phân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bón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thuốc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bảo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vệ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thực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vật</w:t>
      </w:r>
      <w:proofErr w:type="spellEnd"/>
    </w:p>
    <w:p w14:paraId="01C2B504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Nâng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năng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chất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lượng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thân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thiện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trường</w:t>
      </w:r>
      <w:proofErr w:type="spellEnd"/>
      <w:r w:rsidRPr="00350686">
        <w:rPr>
          <w:color w:val="000000"/>
        </w:rPr>
        <w:t>.</w:t>
      </w:r>
    </w:p>
    <w:p w14:paraId="25A702C4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C.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Chủ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động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trong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xuất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quy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mở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rộng</w:t>
      </w:r>
      <w:proofErr w:type="spellEnd"/>
    </w:p>
    <w:p w14:paraId="1321E868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Giảm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giá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và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dạng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hóa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>.</w:t>
      </w:r>
    </w:p>
    <w:p w14:paraId="16DDA80A" w14:textId="77777777" w:rsidR="00F424FC" w:rsidRPr="00350686" w:rsidRDefault="00F424FC" w:rsidP="00F424FC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11. </w:t>
      </w:r>
      <w:proofErr w:type="spellStart"/>
      <w:r w:rsidRPr="00350686">
        <w:rPr>
          <w:color w:val="000000"/>
        </w:rPr>
        <w:t>Sự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phát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triển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nghiệp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ở Việt Nam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thực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trạng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</w:p>
    <w:p w14:paraId="50843B55" w14:textId="6B79FACE" w:rsidR="00F424FC" w:rsidRPr="00350686" w:rsidRDefault="00F424FC" w:rsidP="00F424FC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</w:rPr>
        <w:lastRenderedPageBreak/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  <w:lang w:val="vi-VN"/>
        </w:rPr>
        <w:t xml:space="preserve">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7BE51274" w14:textId="77777777" w:rsidR="00F424FC" w:rsidRPr="00350686" w:rsidRDefault="00F424FC" w:rsidP="00F424FC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  <w:lang w:val="vi-VN"/>
        </w:rPr>
        <w:t xml:space="preserve"> 12.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hình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nhà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kính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phổ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biến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</w:p>
    <w:p w14:paraId="1E01DF88" w14:textId="419792D8" w:rsidR="00F424FC" w:rsidRPr="00350686" w:rsidRDefault="00F424FC" w:rsidP="00F424FC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48E933C1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THÔNG HIỂU :</w:t>
      </w:r>
    </w:p>
    <w:p w14:paraId="35735AAA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công tác phòng trừ dịch hại cây trồng,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ưu điểm của biện pháp hóa học là gì ?</w:t>
      </w:r>
    </w:p>
    <w:p w14:paraId="03403DCB" w14:textId="77777777" w:rsidR="00F424FC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Ngăn chặn sự lây lan của sâu, bệnh hại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</w:t>
      </w:r>
    </w:p>
    <w:p w14:paraId="256A06A6" w14:textId="5C7993E6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Cắt đứt nguồn thức ăn của sâu, bệnh hại</w:t>
      </w:r>
    </w:p>
    <w:p w14:paraId="4C093C63" w14:textId="77777777" w:rsidR="00F424FC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Tiêu diệt sâu, bệnh hại nhanh chóng     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\</w:t>
      </w:r>
    </w:p>
    <w:p w14:paraId="6F8DCE71" w14:textId="0E0E0CAF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Phá hủy nơi ẩn nấp của sâu, bệnh hại</w:t>
      </w:r>
    </w:p>
    <w:p w14:paraId="2E35B179" w14:textId="77777777" w:rsidR="00F424FC" w:rsidRPr="00350686" w:rsidRDefault="00F424FC" w:rsidP="00F424FC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14. </w:t>
      </w:r>
      <w:proofErr w:type="spellStart"/>
      <w:r w:rsidRPr="00350686">
        <w:rPr>
          <w:color w:val="000000"/>
        </w:rPr>
        <w:t>Rầy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nâu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hại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lúa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trưởng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chiều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dài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khoảng</w:t>
      </w:r>
      <w:proofErr w:type="spellEnd"/>
      <w:r w:rsidRPr="00350686">
        <w:rPr>
          <w:color w:val="000000"/>
          <w:lang w:val="vi-VN"/>
        </w:rPr>
        <w:t xml:space="preserve"> bao nhiêu ? </w:t>
      </w:r>
    </w:p>
    <w:p w14:paraId="5CE64280" w14:textId="603651F3" w:rsidR="00F424FC" w:rsidRPr="00350686" w:rsidRDefault="00F424FC" w:rsidP="00F424FC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  <w:lang w:val="vi-VN"/>
        </w:rPr>
        <w:t xml:space="preserve">      </w:t>
      </w: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2 mm</w:t>
      </w:r>
      <w:r w:rsidRPr="00350686">
        <w:rPr>
          <w:color w:val="000000"/>
          <w:lang w:val="vi-VN"/>
        </w:rPr>
        <w:t xml:space="preserve">                    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7 mm</w:t>
      </w:r>
      <w:r w:rsidRPr="00350686">
        <w:rPr>
          <w:color w:val="000000"/>
          <w:lang w:val="vi-VN"/>
        </w:rPr>
        <w:t xml:space="preserve">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– 5 mm</w:t>
      </w:r>
      <w:r w:rsidRPr="00350686">
        <w:rPr>
          <w:color w:val="000000"/>
          <w:lang w:val="vi-VN"/>
        </w:rPr>
        <w:t xml:space="preserve">             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6 mm</w:t>
      </w:r>
    </w:p>
    <w:p w14:paraId="089216A6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1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gặp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677B923A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ôn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lúa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xoăn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chua</w:t>
      </w:r>
      <w:proofErr w:type="spellEnd"/>
    </w:p>
    <w:p w14:paraId="0AA5B68E" w14:textId="77777777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C. 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xoắn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đỏ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chua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xanh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cam</w:t>
      </w:r>
    </w:p>
    <w:p w14:paraId="12592641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Để sản xuất chế phẩm viru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trừ sâu, người ta lây nhiễm virus lên vật chủ nào sau đây ?</w:t>
      </w:r>
    </w:p>
    <w:p w14:paraId="62617C76" w14:textId="77777777" w:rsidR="00F424FC" w:rsidRDefault="00F424FC" w:rsidP="00F424FC">
      <w:pPr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 trưởng thành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</w:t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Sâu non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</w:t>
      </w:r>
    </w:p>
    <w:p w14:paraId="011D35BA" w14:textId="1EF2C44D" w:rsidR="00F424FC" w:rsidRPr="00350686" w:rsidRDefault="00F424FC" w:rsidP="00F424FC">
      <w:pPr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Nấm phấn trắng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Côn trùng</w:t>
      </w:r>
    </w:p>
    <w:p w14:paraId="58A2D731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quy trình trồng trọt, việc chăm sóc, bón phân hợp lý cho cây có tác dụng gì ?</w:t>
      </w:r>
    </w:p>
    <w:p w14:paraId="7A265C99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Phá hủy nơi ẩn nấp của sâu, bệnh hại</w:t>
      </w:r>
    </w:p>
    <w:p w14:paraId="2CBB512B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chi phí lao động</w:t>
      </w:r>
    </w:p>
    <w:p w14:paraId="2925B491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>Giúp cây sinh trưởng, phát triển tốt tăng khả năng kháng sâu, bệnh hại</w:t>
      </w:r>
    </w:p>
    <w:p w14:paraId="268CDF44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Tạo giống có khả năng kháng sâu, bệnh hại</w:t>
      </w:r>
    </w:p>
    <w:p w14:paraId="055DFD36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18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khí CO2 để bảo quản rau quả nhằm mục đích nào sau đây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?</w:t>
      </w:r>
    </w:p>
    <w:p w14:paraId="01C7BB5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mau chín</w:t>
      </w:r>
    </w:p>
    <w:p w14:paraId="666BA1D8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hô hấp của rau quả</w:t>
      </w:r>
    </w:p>
    <w:p w14:paraId="4A2CCB1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không bị dập</w:t>
      </w:r>
    </w:p>
    <w:p w14:paraId="3378FABE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Giảm hoạt động hô hấp của rau quả</w:t>
      </w:r>
    </w:p>
    <w:p w14:paraId="43381162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Nhận định nào sau đây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không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đúng về </w:t>
      </w:r>
      <w:r w:rsidRPr="0035068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ưu điểm của công nghệ chiên chân không ?</w:t>
      </w:r>
    </w:p>
    <w:p w14:paraId="58FFA595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dinh dưỡng của sản phẩm trồng trọt, tăng hàm lượng chất khô và hàm lượng dầu</w:t>
      </w:r>
    </w:p>
    <w:p w14:paraId="62801BD2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cảm quan của sản phẩm trồng trọt</w:t>
      </w:r>
    </w:p>
    <w:p w14:paraId="67B82732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khả năng bảo quản sản phẩm trồng trọt sau khi chiên</w:t>
      </w:r>
    </w:p>
    <w:p w14:paraId="1EC49630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Chi phí đầu tư thấp</w:t>
      </w:r>
    </w:p>
    <w:p w14:paraId="76C26DED" w14:textId="77777777" w:rsidR="00F424FC" w:rsidRPr="00350686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Style w:val="Strong"/>
          <w:rFonts w:ascii="Times New Roman" w:eastAsiaTheme="majorEastAsia" w:hAnsi="Times New Roman" w:cs="Times New Roman"/>
          <w:color w:val="000000"/>
          <w:sz w:val="24"/>
          <w:szCs w:val="24"/>
        </w:rPr>
        <w:t>Câu 20. 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Nội dung nào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không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>phải là ưu điểm của phương pháp bảo quản bằng kho silo ?</w:t>
      </w:r>
    </w:p>
    <w:p w14:paraId="605F1A07" w14:textId="77777777" w:rsidR="00F424FC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Bảo quản được số lượng ít sản phẩm trồng trọt.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1C0009AC" w14:textId="383859D4" w:rsidR="00F424FC" w:rsidRPr="00350686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Tự động hóa trong nhập kho và xuất kho</w:t>
      </w:r>
    </w:p>
    <w:p w14:paraId="3B545518" w14:textId="77777777" w:rsidR="00F424FC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Ngăn chặn ảnh hưởng của động vật, vi sinh vật.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87FC69A" w14:textId="352DE32F" w:rsidR="00F424FC" w:rsidRPr="00350686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Tiết kiệm chi phí lao động và diện tích mặt bằng.</w:t>
      </w:r>
    </w:p>
    <w:p w14:paraId="68F2E7D8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21.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điểm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kính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đơn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3E7F2D98" w14:textId="77777777" w:rsidR="00F424FC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liệu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phức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tạp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</w:t>
      </w:r>
    </w:p>
    <w:p w14:paraId="49B54ADF" w14:textId="64DAF1E8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Chủ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yếu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mưa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gió</w:t>
      </w:r>
      <w:proofErr w:type="spellEnd"/>
    </w:p>
    <w:p w14:paraId="4B061B16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Thời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gian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dụng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từ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5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10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nhiệt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thấp</w:t>
      </w:r>
      <w:proofErr w:type="spellEnd"/>
    </w:p>
    <w:p w14:paraId="4449FF2C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II. TỰ LUẬN : 3 ĐIỂM </w:t>
      </w:r>
    </w:p>
    <w:p w14:paraId="7A82140C" w14:textId="77777777" w:rsidR="00F424FC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1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biệt bảo quản bằng kho silo và bảo quản bằng kho lạnh ( ưu điểm , nhược điểm ) </w:t>
      </w:r>
    </w:p>
    <w:p w14:paraId="65CF0F34" w14:textId="4DCADCB6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( 1 ,5 điểm ) </w:t>
      </w:r>
    </w:p>
    <w:p w14:paraId="53871E06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2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Phân biệt thời gian sử dụng nhà kính liên hoàn và hiện đại .( 0,5điểm )</w:t>
      </w:r>
    </w:p>
    <w:p w14:paraId="0197A7BF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3.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Em hãy vận dụng kiến thức về chế biến sản phẩm trồng trọt vào thực tiễn ở gia đình để chế biến một loại mứt cho ngày tết ? (1 điểm)</w:t>
      </w:r>
    </w:p>
    <w:p w14:paraId="320AFC84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861B49" w14:textId="738B9B1F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Hết </w:t>
      </w:r>
    </w:p>
    <w:p w14:paraId="271409A5" w14:textId="4C522DAF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</w:t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ĐỀ GỐC II </w:t>
      </w:r>
    </w:p>
    <w:p w14:paraId="46C2BB69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PHẦN TRẮC NGHIỆM: (7 điểm)</w:t>
      </w:r>
    </w:p>
    <w:p w14:paraId="379C7506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1: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? </w:t>
      </w:r>
    </w:p>
    <w:p w14:paraId="084244C5" w14:textId="77777777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bookmarkStart w:id="0" w:name="_Hlk164443113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côn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trùng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bộ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phận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thân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hoa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quả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rễ</w:t>
      </w:r>
      <w:proofErr w:type="spellEnd"/>
    </w:p>
    <w:bookmarkEnd w:id="0"/>
    <w:p w14:paraId="7154E805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nấm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vi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khuẩn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vi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rút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…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chức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cấu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triển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bình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</w:p>
    <w:p w14:paraId="6155F955" w14:textId="77777777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C.</w:t>
      </w:r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khuẩn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bộ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phận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thân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hoa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quả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rễ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14:paraId="3A4B12E9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nấm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chức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cấu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triển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bình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</w:p>
    <w:p w14:paraId="6D215719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2: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keo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màu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khoa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học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gì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33174DD9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Plutella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xylostella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Nilaparvata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lugens</w:t>
      </w:r>
      <w:proofErr w:type="spellEnd"/>
    </w:p>
    <w:p w14:paraId="201249BD" w14:textId="77777777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C. 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Spodoptera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frugiperda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Bactrocera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dorsalis</w:t>
      </w:r>
    </w:p>
    <w:p w14:paraId="78A38B35" w14:textId="77777777" w:rsidR="00F424FC" w:rsidRPr="00350686" w:rsidRDefault="00F424FC" w:rsidP="00F424FC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Biện pháp nào sau đây là biện pháp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>sinh</w:t>
      </w:r>
      <w:proofErr w:type="spellEnd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>học</w:t>
      </w:r>
      <w:proofErr w:type="spellEnd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trong phòng trừ sâu bệnh hại cây trồng ?</w:t>
      </w:r>
    </w:p>
    <w:p w14:paraId="35206F42" w14:textId="77777777" w:rsidR="00F424FC" w:rsidRPr="00350686" w:rsidRDefault="00F424FC" w:rsidP="00F424FC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Dùng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chim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để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bắt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giống kháng bệnh </w:t>
      </w:r>
    </w:p>
    <w:p w14:paraId="38590C52" w14:textId="77777777" w:rsidR="00F424FC" w:rsidRPr="00350686" w:rsidRDefault="00F424FC" w:rsidP="00F424FC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Sử dụng thuốc hóa học                              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Bắt bằng vợt </w:t>
      </w:r>
    </w:p>
    <w:p w14:paraId="4B3A7B5B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4.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Chăm sóc cây trồng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bao gồm các công việc cơ bản nào ?</w:t>
      </w:r>
    </w:p>
    <w:p w14:paraId="1D9B3C89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Tưới nước, tiêu nước, bón phân, tạo tán, tỉa cành, tỉa dặm cây</w:t>
      </w:r>
    </w:p>
    <w:p w14:paraId="676E0B84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Tưới nước, tiêu nước, tạo tán, tỉa cành, dặm cây, thu hoạch</w:t>
      </w:r>
    </w:p>
    <w:p w14:paraId="03BCA631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Gieo hạt, trồng cây con, bón phân, tạo tán, tỉa cành, tỉa dặm cây</w:t>
      </w:r>
    </w:p>
    <w:p w14:paraId="7740541A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Làm đất, bón phân lót, tiêu nước, tạo tán, tỉa cành, tỉa dặm cây</w:t>
      </w:r>
    </w:p>
    <w:p w14:paraId="79E77363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 5.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Ứng dụng cơ giới hoá trong gieo trồng có tác dụng như thế nào trong trồng trọt ?</w:t>
      </w:r>
    </w:p>
    <w:p w14:paraId="3F42863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giải phóng sức lao động</w:t>
      </w:r>
    </w:p>
    <w:p w14:paraId="7624B3F0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đảm bảo mật độ</w:t>
      </w:r>
    </w:p>
    <w:p w14:paraId="7917FFF6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Đảm bảo mật độ, giảm tối đa lượng giống, cây con</w:t>
      </w:r>
    </w:p>
    <w:p w14:paraId="28C37149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Giảm chi phí</w:t>
      </w:r>
    </w:p>
    <w:p w14:paraId="6CDDCD2A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6.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Bảo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bằng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chiếu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gì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?</w:t>
      </w:r>
    </w:p>
    <w:p w14:paraId="1414C7AF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Bảo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số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lượng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lớn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dùng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để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dạng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ngô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thóc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đậu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…</w:t>
      </w:r>
    </w:p>
    <w:p w14:paraId="7C3D4F20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Bảo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dùng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nhiệt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thấp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ngừng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hoạt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vi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côn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trùng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ức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trình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hóa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xảy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57117490" w14:textId="77777777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C.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Chiếu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bức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ion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hóa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đi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xuyên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qua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nhằm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tiêu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diệt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hầu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tất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cả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vi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khuẩn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kí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ở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trên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hay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bên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nhằm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giảm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tổn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thất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sau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thu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hoạch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.</w:t>
      </w:r>
    </w:p>
    <w:p w14:paraId="53B18E8E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lastRenderedPageBreak/>
        <w:t xml:space="preserve">     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bỏ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hoặc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bổ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sung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chất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dẫn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quyển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thay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đổi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ban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đầu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nhằm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kéo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thời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gian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5DB6BA0C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460C3DBE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Kho silo thường được sử dụng để bảo quản loại nông sản nào sau đây? </w:t>
      </w:r>
    </w:p>
    <w:p w14:paraId="5EA984A1" w14:textId="77777777" w:rsidR="00F424FC" w:rsidRPr="00350686" w:rsidRDefault="00F424FC" w:rsidP="00F424FC">
      <w:pPr>
        <w:tabs>
          <w:tab w:val="center" w:pos="5173"/>
        </w:tabs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Các loại nông sản dạng hạt khô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hạt tươi </w:t>
      </w:r>
    </w:p>
    <w:p w14:paraId="2851EFD4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quả 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củ</w:t>
      </w:r>
    </w:p>
    <w:p w14:paraId="6A6A5B99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8.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Công nghệ sấy lạnh thường được sử dụng trong chế biến nông sản nào sau đây ?</w:t>
      </w:r>
    </w:p>
    <w:p w14:paraId="0D48F6A5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Thóc, ngô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Củ giống             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Hoa quả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Hạt giống</w:t>
      </w:r>
    </w:p>
    <w:p w14:paraId="432AC74C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9.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mấy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phương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5B2C80A8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2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. 3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4</w:t>
      </w:r>
    </w:p>
    <w:p w14:paraId="555082E6" w14:textId="77777777" w:rsidR="00F424FC" w:rsidRPr="00350686" w:rsidRDefault="00F424FC" w:rsidP="00F424FC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</w:t>
      </w:r>
      <w:r w:rsidRPr="00350686">
        <w:rPr>
          <w:rStyle w:val="Strong"/>
          <w:color w:val="000000"/>
          <w:lang w:val="vi-VN"/>
        </w:rPr>
        <w:t>10</w:t>
      </w:r>
      <w:r w:rsidRPr="00350686">
        <w:rPr>
          <w:rStyle w:val="Strong"/>
          <w:color w:val="000000"/>
        </w:rPr>
        <w:t>. </w:t>
      </w:r>
      <w:proofErr w:type="spellStart"/>
      <w:r w:rsidRPr="00350686">
        <w:rPr>
          <w:color w:val="000000"/>
        </w:rPr>
        <w:t>Ưu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điểm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đầu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tiên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của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trồng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trọt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là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r w:rsidRPr="00350686">
        <w:rPr>
          <w:color w:val="000000"/>
          <w:lang w:val="vi-VN"/>
        </w:rPr>
        <w:t xml:space="preserve"> </w:t>
      </w:r>
    </w:p>
    <w:p w14:paraId="0CBA918B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FF0000"/>
        </w:rPr>
      </w:pPr>
      <w:r w:rsidRPr="00350686">
        <w:rPr>
          <w:b/>
          <w:bCs/>
          <w:color w:val="FF0000"/>
        </w:rPr>
        <w:t>A.</w:t>
      </w:r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Nâng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cao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hiệu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quả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sử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dụng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đất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tiết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kiệm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nước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tưới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phân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bón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thuốc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bảo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vệ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thực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vật</w:t>
      </w:r>
      <w:proofErr w:type="spellEnd"/>
    </w:p>
    <w:p w14:paraId="6C6E28C2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Nâng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năng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chất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lượng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thân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thiện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trường</w:t>
      </w:r>
      <w:proofErr w:type="spellEnd"/>
      <w:r w:rsidRPr="00350686">
        <w:rPr>
          <w:color w:val="000000"/>
        </w:rPr>
        <w:t>.</w:t>
      </w:r>
    </w:p>
    <w:p w14:paraId="591E7B35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C.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Chủ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động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trong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xuất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quy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mở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rộng</w:t>
      </w:r>
      <w:proofErr w:type="spellEnd"/>
    </w:p>
    <w:p w14:paraId="01698D47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Giảm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giá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và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dạng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hóa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>.</w:t>
      </w:r>
    </w:p>
    <w:p w14:paraId="495D9B48" w14:textId="77777777" w:rsidR="00F424FC" w:rsidRPr="00350686" w:rsidRDefault="00F424FC" w:rsidP="00F424FC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11. </w:t>
      </w:r>
      <w:proofErr w:type="spellStart"/>
      <w:r w:rsidRPr="00350686">
        <w:rPr>
          <w:color w:val="000000"/>
        </w:rPr>
        <w:t>Sự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phát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triển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nghiệp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ở Việt Nam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thực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trạng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</w:p>
    <w:p w14:paraId="271B05BB" w14:textId="77777777" w:rsidR="00F424FC" w:rsidRPr="00350686" w:rsidRDefault="00F424FC" w:rsidP="00F424FC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  <w:lang w:val="vi-VN"/>
        </w:rPr>
        <w:t xml:space="preserve">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52B79D71" w14:textId="77777777" w:rsidR="00F424FC" w:rsidRPr="00350686" w:rsidRDefault="00F424FC" w:rsidP="00F424FC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  <w:lang w:val="vi-VN"/>
        </w:rPr>
        <w:t xml:space="preserve"> 12.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tưới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nước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tự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động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</w:p>
    <w:p w14:paraId="691FCEF7" w14:textId="77777777" w:rsidR="00F424FC" w:rsidRPr="00350686" w:rsidRDefault="00F424FC" w:rsidP="00F424FC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0453CE8C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THÔNG HIỂU :</w:t>
      </w:r>
    </w:p>
    <w:p w14:paraId="1E278B28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công tác phòng trừ dịch hại cây trồng,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ưu điểm của biện pháp hóa học là gì ?</w:t>
      </w:r>
    </w:p>
    <w:p w14:paraId="6E123D25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Ngăn chặn sự lây lan của sâu, bệnh hại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Cắt đứt nguồn thức ăn của sâu, bệnh hại</w:t>
      </w:r>
    </w:p>
    <w:p w14:paraId="4CC09672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Tiêu diệt sâu, bệnh hại nhanh chóng     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Phá hủy nơi ẩn nấp của sâu, bệnh hại</w:t>
      </w:r>
    </w:p>
    <w:p w14:paraId="135883BC" w14:textId="77777777" w:rsidR="00F424FC" w:rsidRPr="00350686" w:rsidRDefault="00F424FC" w:rsidP="00F424FC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14. </w:t>
      </w:r>
      <w:proofErr w:type="spellStart"/>
      <w:r w:rsidRPr="00350686">
        <w:rPr>
          <w:color w:val="000000"/>
        </w:rPr>
        <w:t>Ruồi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đục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quả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trưởng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chiều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dài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khoảng</w:t>
      </w:r>
      <w:proofErr w:type="spellEnd"/>
      <w:r w:rsidRPr="00350686">
        <w:rPr>
          <w:color w:val="000000"/>
          <w:lang w:val="vi-VN"/>
        </w:rPr>
        <w:t xml:space="preserve"> bao nhiêu ? </w:t>
      </w:r>
    </w:p>
    <w:p w14:paraId="45C2817D" w14:textId="3B8FD4E7" w:rsidR="00F424FC" w:rsidRPr="00350686" w:rsidRDefault="00F424FC" w:rsidP="00F424FC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  <w:lang w:val="vi-VN"/>
        </w:rPr>
        <w:t xml:space="preserve">      </w:t>
      </w: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gần</w:t>
      </w:r>
      <w:proofErr w:type="spellEnd"/>
      <w:r w:rsidRPr="00350686">
        <w:rPr>
          <w:color w:val="000000"/>
        </w:rPr>
        <w:t xml:space="preserve"> 2cm</w:t>
      </w:r>
      <w:r w:rsidRPr="00350686">
        <w:rPr>
          <w:color w:val="000000"/>
          <w:lang w:val="vi-VN"/>
        </w:rPr>
        <w:t xml:space="preserve">                 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gần</w:t>
      </w:r>
      <w:proofErr w:type="spellEnd"/>
      <w:r w:rsidRPr="00350686">
        <w:rPr>
          <w:color w:val="000000"/>
        </w:rPr>
        <w:t xml:space="preserve"> 7cm</w:t>
      </w:r>
      <w:r w:rsidRPr="00350686">
        <w:rPr>
          <w:color w:val="000000"/>
          <w:lang w:val="vi-VN"/>
        </w:rPr>
        <w:t xml:space="preserve">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gần</w:t>
      </w:r>
      <w:proofErr w:type="spellEnd"/>
      <w:r w:rsidRPr="00350686">
        <w:rPr>
          <w:color w:val="FF0000"/>
        </w:rPr>
        <w:t xml:space="preserve"> 1cm</w:t>
      </w:r>
      <w:r w:rsidRPr="00350686">
        <w:rPr>
          <w:color w:val="000000"/>
          <w:lang w:val="vi-VN"/>
        </w:rPr>
        <w:t xml:space="preserve">                     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gần</w:t>
      </w:r>
      <w:proofErr w:type="spellEnd"/>
      <w:r w:rsidRPr="00350686">
        <w:rPr>
          <w:color w:val="000000"/>
        </w:rPr>
        <w:t xml:space="preserve"> 4 cm</w:t>
      </w:r>
    </w:p>
    <w:p w14:paraId="24970A77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1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gặp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51793E1D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ôn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lúa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xoăn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chua</w:t>
      </w:r>
      <w:proofErr w:type="spellEnd"/>
    </w:p>
    <w:p w14:paraId="3350B1EE" w14:textId="77777777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C. 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xoắn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đỏ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chua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xanh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cam</w:t>
      </w:r>
    </w:p>
    <w:p w14:paraId="39C6D7AB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Để sản xuất chế phẩm viru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trừ sâu, người ta lây nhiễm virus lên vật chủ nào sau đây ?</w:t>
      </w:r>
    </w:p>
    <w:p w14:paraId="23C352D6" w14:textId="77777777" w:rsidR="00F424FC" w:rsidRDefault="00F424FC" w:rsidP="00F424FC">
      <w:pPr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 trưởng thành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</w:t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Sâu non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</w:t>
      </w:r>
    </w:p>
    <w:p w14:paraId="1C4C9DA8" w14:textId="17E76967" w:rsidR="00F424FC" w:rsidRPr="00350686" w:rsidRDefault="00F424FC" w:rsidP="00F424FC">
      <w:pPr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Nấm phấn trắng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Côn trùng</w:t>
      </w:r>
    </w:p>
    <w:p w14:paraId="4248E40A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quy trình trồng trọt, việc chăm sóc, bón phân hợp lý cho cây có tác dụng gì ?</w:t>
      </w:r>
    </w:p>
    <w:p w14:paraId="01611B58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Phá hủy nơi ẩn nấp của sâu, bệnh hại</w:t>
      </w:r>
    </w:p>
    <w:p w14:paraId="0562ABEE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chi phí lao động</w:t>
      </w:r>
    </w:p>
    <w:p w14:paraId="356A7C57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>Giúp cây sinh trưởng, phát triển tốt tăng khả năng kháng sâu, bệnh hại</w:t>
      </w:r>
    </w:p>
    <w:p w14:paraId="5130E164" w14:textId="77777777" w:rsidR="00F424FC" w:rsidRPr="00350686" w:rsidRDefault="00F424FC" w:rsidP="00F424F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Tạo giống có khả năng kháng sâu, bệnh hại</w:t>
      </w:r>
    </w:p>
    <w:p w14:paraId="5B43945D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18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khí CO2 để bảo quản rau quả nhằm mục đích nào sau đây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?</w:t>
      </w:r>
    </w:p>
    <w:p w14:paraId="4A9FA839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mau chín</w:t>
      </w:r>
    </w:p>
    <w:p w14:paraId="6A0576E2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hô hấp của rau quả</w:t>
      </w:r>
    </w:p>
    <w:p w14:paraId="6EAEB6AF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không bị dập</w:t>
      </w:r>
    </w:p>
    <w:p w14:paraId="3FA337B5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Giảm hoạt động hô hấp của rau quả</w:t>
      </w:r>
    </w:p>
    <w:p w14:paraId="739CF663" w14:textId="77777777" w:rsidR="00F424FC" w:rsidRPr="00350686" w:rsidRDefault="00F424FC" w:rsidP="00F424FC">
      <w:pPr>
        <w:spacing w:after="0" w:line="288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Nhận định nào sau đây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không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đúng về </w:t>
      </w:r>
      <w:r w:rsidRPr="0035068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ưu điểm của công nghệ chiên chân không ?</w:t>
      </w:r>
    </w:p>
    <w:p w14:paraId="67A539C9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dinh dưỡng của sản phẩm trồng trọt, tăng hàm lượng chất khô và hàm lượng dầu</w:t>
      </w:r>
    </w:p>
    <w:p w14:paraId="48A6BDBE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cảm quan của sản phẩm trồng trọt</w:t>
      </w:r>
    </w:p>
    <w:p w14:paraId="3FCA072D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khả năng bảo quản sản phẩm trồng trọt sau khi chiên</w:t>
      </w:r>
    </w:p>
    <w:p w14:paraId="44822B6E" w14:textId="77777777" w:rsidR="00F424FC" w:rsidRPr="00350686" w:rsidRDefault="00F424FC" w:rsidP="00F424FC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Chi phí đầu tư thấp</w:t>
      </w:r>
    </w:p>
    <w:p w14:paraId="50C8EBE2" w14:textId="77777777" w:rsidR="00F424FC" w:rsidRPr="00350686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Style w:val="Strong"/>
          <w:rFonts w:ascii="Times New Roman" w:eastAsiaTheme="majorEastAsia" w:hAnsi="Times New Roman" w:cs="Times New Roman"/>
          <w:color w:val="000000"/>
          <w:sz w:val="24"/>
          <w:szCs w:val="24"/>
        </w:rPr>
        <w:t>Câu 20. 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Nội dung nào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không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>phải là ưu điểm của phương pháp bảo quản bằng kho silo ?</w:t>
      </w:r>
    </w:p>
    <w:p w14:paraId="470E1D89" w14:textId="77777777" w:rsidR="00F424FC" w:rsidRPr="00350686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Bảo quản được số lượng ít sản phẩm trồng trọt.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Tự động hóa trong nhập kho và xuất kho</w:t>
      </w:r>
    </w:p>
    <w:p w14:paraId="173F74B7" w14:textId="77777777" w:rsidR="00F424FC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Ngăn chặn ảnh hưởng của động vật, vi sinh vật.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38FE1D9" w14:textId="5C209407" w:rsidR="00F424FC" w:rsidRPr="00350686" w:rsidRDefault="00F424FC" w:rsidP="00F424F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Tiết kiệm chi phí lao động và diện tích mặt bằng.</w:t>
      </w:r>
    </w:p>
    <w:p w14:paraId="41D7E37A" w14:textId="77777777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21.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điểm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kính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đơn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123E8827" w14:textId="1258EE2E" w:rsidR="00F424FC" w:rsidRPr="00350686" w:rsidRDefault="00F424FC" w:rsidP="00F424FC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liệu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phức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tạp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Chủ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yếu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mưa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gió</w:t>
      </w:r>
      <w:proofErr w:type="spellEnd"/>
    </w:p>
    <w:p w14:paraId="03FA08ED" w14:textId="359E3EEF" w:rsidR="00F424FC" w:rsidRPr="00350686" w:rsidRDefault="00F424FC" w:rsidP="00F42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Thời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gian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dụng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từ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5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10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nhiệt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thấp</w:t>
      </w:r>
      <w:proofErr w:type="spellEnd"/>
    </w:p>
    <w:p w14:paraId="2A352DE3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II. TỰ LUẬN : 3 ĐIỂM </w:t>
      </w:r>
    </w:p>
    <w:p w14:paraId="552E235F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1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biệt công nghệ sấy lạnh , công nghệ </w:t>
      </w:r>
      <w:r w:rsidRPr="00350686">
        <w:rPr>
          <w:rFonts w:ascii="Times New Roman" w:eastAsiaTheme="majorEastAsia" w:hAnsi="Times New Roman" w:cs="Times New Roman"/>
          <w:color w:val="000000"/>
          <w:sz w:val="24"/>
          <w:szCs w:val="24"/>
        </w:rPr>
        <w:t>xử lý bằng áp suất cao, công nghệ chiên chân không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ưu điểm , nhược điểm )  ( 1 ,5 điểm )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660FDF68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2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Phân biệt thời gian sử dụng nhà kính liên hoàn và hiện đại .( 0,5điểm )</w:t>
      </w:r>
    </w:p>
    <w:p w14:paraId="09FA8834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3.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Em hãy vận dụng kiến thức về chế biến sản phẩm trồng trọt vào thực tiễn ở gia đình để chế biến một loại mứt cho ngày tết ? (1 điểm)</w:t>
      </w:r>
    </w:p>
    <w:p w14:paraId="6B47EA2F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F00F3A" w14:textId="6AC65974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Hết </w:t>
      </w:r>
    </w:p>
    <w:p w14:paraId="5484EB2D" w14:textId="77777777" w:rsidR="00F424FC" w:rsidRPr="00350686" w:rsidRDefault="00F424FC" w:rsidP="00F424FC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9174BE" w14:textId="77777777" w:rsidR="00E07A22" w:rsidRDefault="00E07A22"/>
    <w:sectPr w:rsidR="00E07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4FC"/>
    <w:rsid w:val="007059CF"/>
    <w:rsid w:val="00E07A22"/>
    <w:rsid w:val="00F4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2320B"/>
  <w15:chartTrackingRefBased/>
  <w15:docId w15:val="{090BED97-B71A-4B3F-9E27-4873B60D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4FC"/>
    <w:pPr>
      <w:spacing w:after="200" w:line="276" w:lineRule="auto"/>
    </w:pPr>
    <w:rPr>
      <w:kern w:val="0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424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1791</Words>
  <Characters>10210</Characters>
  <Application>Microsoft Office Word</Application>
  <DocSecurity>0</DocSecurity>
  <Lines>85</Lines>
  <Paragraphs>23</Paragraphs>
  <ScaleCrop>false</ScaleCrop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84772440161</dc:creator>
  <cp:keywords/>
  <dc:description/>
  <cp:lastModifiedBy>84772440161</cp:lastModifiedBy>
  <cp:revision>1</cp:revision>
  <dcterms:created xsi:type="dcterms:W3CDTF">2024-05-12T04:10:00Z</dcterms:created>
  <dcterms:modified xsi:type="dcterms:W3CDTF">2024-05-12T04:19:00Z</dcterms:modified>
</cp:coreProperties>
</file>